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A622" w14:textId="77777777" w:rsidR="007D3A14" w:rsidRPr="00D4468E" w:rsidRDefault="007D3A14" w:rsidP="00AE49A0">
      <w:pPr>
        <w:jc w:val="both"/>
        <w:rPr>
          <w:rFonts w:ascii="標楷體" w:eastAsia="標楷體" w:hAnsi="標楷體"/>
          <w:b/>
          <w:bCs/>
          <w:sz w:val="28"/>
          <w:szCs w:val="24"/>
        </w:rPr>
      </w:pPr>
      <w:r w:rsidRPr="00D4468E">
        <w:rPr>
          <w:rFonts w:ascii="標楷體" w:eastAsia="標楷體" w:hAnsi="標楷體"/>
          <w:b/>
          <w:bCs/>
          <w:sz w:val="28"/>
          <w:szCs w:val="24"/>
        </w:rPr>
        <w:t>熱交換設備高效零組件材料自主開發技術研討會</w:t>
      </w:r>
    </w:p>
    <w:p w14:paraId="53E94F7E" w14:textId="77777777" w:rsidR="00B419BF" w:rsidRPr="00D4468E" w:rsidRDefault="00B419BF" w:rsidP="00AE49A0">
      <w:pPr>
        <w:jc w:val="both"/>
        <w:rPr>
          <w:rFonts w:ascii="標楷體" w:eastAsia="標楷體" w:hAnsi="標楷體"/>
          <w:b/>
          <w:bCs/>
        </w:rPr>
      </w:pPr>
      <w:r w:rsidRPr="00D4468E">
        <w:rPr>
          <w:rFonts w:ascii="標楷體" w:eastAsia="標楷體" w:hAnsi="標楷體"/>
          <w:b/>
          <w:bCs/>
        </w:rPr>
        <w:t>【活動時間】</w:t>
      </w:r>
    </w:p>
    <w:p w14:paraId="389B743C" w14:textId="5207722B" w:rsidR="00B419BF" w:rsidRPr="00D4468E" w:rsidRDefault="00B419BF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112年9月</w:t>
      </w:r>
      <w:r w:rsidR="00D4468E" w:rsidRPr="00D4468E">
        <w:rPr>
          <w:rFonts w:ascii="標楷體" w:eastAsia="標楷體" w:hAnsi="標楷體"/>
        </w:rPr>
        <w:t>21</w:t>
      </w:r>
      <w:r w:rsidRPr="00D4468E">
        <w:rPr>
          <w:rFonts w:ascii="標楷體" w:eastAsia="標楷體" w:hAnsi="標楷體"/>
        </w:rPr>
        <w:t>日 (</w:t>
      </w:r>
      <w:r w:rsidR="00795F8F">
        <w:rPr>
          <w:rFonts w:ascii="標楷體" w:eastAsia="標楷體" w:hAnsi="標楷體" w:hint="eastAsia"/>
        </w:rPr>
        <w:t>四</w:t>
      </w:r>
      <w:r w:rsidRPr="00D4468E">
        <w:rPr>
          <w:rFonts w:ascii="標楷體" w:eastAsia="標楷體" w:hAnsi="標楷體"/>
        </w:rPr>
        <w:t>) 14:00~16:00</w:t>
      </w:r>
    </w:p>
    <w:p w14:paraId="3EC6E502" w14:textId="77777777" w:rsidR="00B419BF" w:rsidRPr="00D4468E" w:rsidRDefault="00B419BF" w:rsidP="00AE49A0">
      <w:pPr>
        <w:jc w:val="both"/>
        <w:rPr>
          <w:rFonts w:ascii="標楷體" w:eastAsia="標楷體" w:hAnsi="標楷體"/>
          <w:b/>
          <w:bCs/>
        </w:rPr>
      </w:pPr>
      <w:r w:rsidRPr="00D4468E">
        <w:rPr>
          <w:rFonts w:ascii="標楷體" w:eastAsia="標楷體" w:hAnsi="標楷體"/>
          <w:b/>
          <w:bCs/>
        </w:rPr>
        <w:t>【活動地點】</w:t>
      </w:r>
    </w:p>
    <w:p w14:paraId="6F4C54F1" w14:textId="77777777" w:rsidR="00B419BF" w:rsidRPr="00D4468E" w:rsidRDefault="00B419BF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金屬中心傳統產業創新加值園區Q317會議室(地址︰高雄市楠梓區朝仁路55號)</w:t>
      </w:r>
    </w:p>
    <w:p w14:paraId="5E638BDF" w14:textId="77777777" w:rsidR="00B419BF" w:rsidRPr="00D4468E" w:rsidRDefault="00B419BF" w:rsidP="00AE49A0">
      <w:pPr>
        <w:jc w:val="both"/>
        <w:rPr>
          <w:rFonts w:ascii="標楷體" w:eastAsia="標楷體" w:hAnsi="標楷體"/>
          <w:b/>
          <w:bCs/>
        </w:rPr>
      </w:pPr>
      <w:r w:rsidRPr="00D4468E">
        <w:rPr>
          <w:rFonts w:ascii="標楷體" w:eastAsia="標楷體" w:hAnsi="標楷體"/>
          <w:b/>
          <w:bCs/>
        </w:rPr>
        <w:t>【計畫緣起】</w:t>
      </w:r>
    </w:p>
    <w:p w14:paraId="2BF9E0A0" w14:textId="77777777" w:rsidR="00B419BF" w:rsidRPr="00D4468E" w:rsidRDefault="00B419BF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在疫情影響與國際供應鏈重整情勢下，產業關鍵材料隨時面臨取得障礙；我國熱交換器關鍵管材仰賴國外進口，金屬中心執行經濟部技術處「產業自主特用材料開發及應用計畫」，投入高導熱耐蝕鍍層材料及製程技術研發，協助產業補足缺口，預期開發多孔結構高效能熱傳沸騰管產品，以期提升生產效率與降低碳排放，並推動國產自主化取代進口，引領關聯產業升級。</w:t>
      </w:r>
    </w:p>
    <w:p w14:paraId="2C2B2235" w14:textId="77777777" w:rsidR="00B419BF" w:rsidRPr="00D4468E" w:rsidRDefault="00B419BF" w:rsidP="00AE49A0">
      <w:pPr>
        <w:jc w:val="both"/>
        <w:rPr>
          <w:rFonts w:ascii="標楷體" w:eastAsia="標楷體" w:hAnsi="標楷體"/>
          <w:b/>
          <w:bCs/>
        </w:rPr>
      </w:pPr>
      <w:r w:rsidRPr="00D4468E">
        <w:rPr>
          <w:rFonts w:ascii="標楷體" w:eastAsia="標楷體" w:hAnsi="標楷體"/>
          <w:b/>
          <w:bCs/>
        </w:rPr>
        <w:t>【活動目的】</w:t>
      </w:r>
    </w:p>
    <w:p w14:paraId="0DCC1B0E" w14:textId="77777777" w:rsidR="00B419BF" w:rsidRPr="00D4468E" w:rsidRDefault="00B419BF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藉由本次活動邀請計畫上下游產業鏈重要業者，分享全球走勢與市場趨勢，針對現階段技術發展與量能進行交流，並請終端使用業者進行分享，形塑完整產業鏈形貌。誠摯邀請相關業者一同加入應用研發成果，共同健全熱交換設備高效零組件材料的發展。</w:t>
      </w:r>
    </w:p>
    <w:p w14:paraId="573EDF43" w14:textId="7C46DB52" w:rsidR="00E20ED6" w:rsidRPr="00D4468E" w:rsidRDefault="00E20ED6" w:rsidP="00AE49A0">
      <w:pPr>
        <w:jc w:val="both"/>
        <w:rPr>
          <w:rFonts w:ascii="標楷體" w:eastAsia="標楷體" w:hAnsi="標楷體"/>
        </w:rPr>
      </w:pPr>
    </w:p>
    <w:p w14:paraId="79CD961F" w14:textId="0FEA77ED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活動日期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2023-09-</w:t>
      </w:r>
      <w:r w:rsidR="00D937B4">
        <w:rPr>
          <w:rFonts w:ascii="標楷體" w:eastAsia="標楷體" w:hAnsi="標楷體"/>
        </w:rPr>
        <w:t>21</w:t>
      </w:r>
    </w:p>
    <w:p w14:paraId="7194FD53" w14:textId="310786A8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活動地點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金屬中心傳統產業創新加值園區Q317會議室</w:t>
      </w:r>
    </w:p>
    <w:p w14:paraId="67CEC901" w14:textId="08C5A06B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指導單位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經濟部技術處</w:t>
      </w:r>
    </w:p>
    <w:p w14:paraId="3517D943" w14:textId="20A7E3FE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主辦單位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金屬工業研究發展中心</w:t>
      </w:r>
    </w:p>
    <w:p w14:paraId="13349B94" w14:textId="63E246D0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聯絡人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林欣儀 研究員</w:t>
      </w:r>
    </w:p>
    <w:p w14:paraId="7507394C" w14:textId="7AC37499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電話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07-3517161 分機6014</w:t>
      </w:r>
    </w:p>
    <w:p w14:paraId="03211FAE" w14:textId="375D0605" w:rsidR="007D3A14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電子信箱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christy8122@mail.mirdc.org.tw</w:t>
      </w:r>
    </w:p>
    <w:p w14:paraId="65FB3FF4" w14:textId="06BCD226" w:rsidR="00AE49A0" w:rsidRPr="00D4468E" w:rsidRDefault="007D3A14" w:rsidP="00AE49A0">
      <w:pPr>
        <w:jc w:val="both"/>
        <w:rPr>
          <w:rFonts w:ascii="標楷體" w:eastAsia="標楷體" w:hAnsi="標楷體"/>
        </w:rPr>
      </w:pPr>
      <w:r w:rsidRPr="00D4468E">
        <w:rPr>
          <w:rFonts w:ascii="標楷體" w:eastAsia="標楷體" w:hAnsi="標楷體"/>
        </w:rPr>
        <w:t>活動費用</w:t>
      </w:r>
      <w:r w:rsidRPr="00D4468E">
        <w:rPr>
          <w:rFonts w:ascii="標楷體" w:eastAsia="標楷體" w:hAnsi="標楷體" w:hint="eastAsia"/>
        </w:rPr>
        <w:t>：</w:t>
      </w:r>
      <w:r w:rsidRPr="00D4468E">
        <w:rPr>
          <w:rFonts w:ascii="標楷體" w:eastAsia="標楷體" w:hAnsi="標楷體"/>
        </w:rPr>
        <w:t>免費</w:t>
      </w:r>
      <w:r w:rsidR="00FB190E" w:rsidRPr="00D4468E">
        <w:rPr>
          <w:rFonts w:ascii="標楷體" w:eastAsia="標楷體" w:hAnsi="標楷體" w:hint="eastAsia"/>
        </w:rPr>
        <w:t xml:space="preserve"> (採邀請制，欲參與可與主辦方聯繫)</w:t>
      </w:r>
    </w:p>
    <w:sectPr w:rsidR="00AE49A0" w:rsidRPr="00D44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88F1" w14:textId="77777777" w:rsidR="00DC201B" w:rsidRDefault="00DC201B" w:rsidP="00FB190E">
      <w:r>
        <w:separator/>
      </w:r>
    </w:p>
  </w:endnote>
  <w:endnote w:type="continuationSeparator" w:id="0">
    <w:p w14:paraId="00C9C616" w14:textId="77777777" w:rsidR="00DC201B" w:rsidRDefault="00DC201B" w:rsidP="00F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F76B" w14:textId="77777777" w:rsidR="00DC201B" w:rsidRDefault="00DC201B" w:rsidP="00FB190E">
      <w:r>
        <w:separator/>
      </w:r>
    </w:p>
  </w:footnote>
  <w:footnote w:type="continuationSeparator" w:id="0">
    <w:p w14:paraId="65436456" w14:textId="77777777" w:rsidR="00DC201B" w:rsidRDefault="00DC201B" w:rsidP="00FB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81"/>
    <w:rsid w:val="00072381"/>
    <w:rsid w:val="001B5F2E"/>
    <w:rsid w:val="002F70DD"/>
    <w:rsid w:val="004413BC"/>
    <w:rsid w:val="00507E37"/>
    <w:rsid w:val="0055219F"/>
    <w:rsid w:val="005D7F1E"/>
    <w:rsid w:val="006D161E"/>
    <w:rsid w:val="00795F8F"/>
    <w:rsid w:val="007D3A14"/>
    <w:rsid w:val="00963200"/>
    <w:rsid w:val="009B01BA"/>
    <w:rsid w:val="00AE49A0"/>
    <w:rsid w:val="00B419BF"/>
    <w:rsid w:val="00D4468E"/>
    <w:rsid w:val="00D937B4"/>
    <w:rsid w:val="00DC201B"/>
    <w:rsid w:val="00E20ED6"/>
    <w:rsid w:val="00E70A22"/>
    <w:rsid w:val="00F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2B281"/>
  <w15:chartTrackingRefBased/>
  <w15:docId w15:val="{85068774-6A3C-49EF-AC68-8D081EB1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D3A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19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419BF"/>
    <w:rPr>
      <w:b/>
      <w:bCs/>
    </w:rPr>
  </w:style>
  <w:style w:type="character" w:styleId="a4">
    <w:name w:val="Hyperlink"/>
    <w:basedOn w:val="a0"/>
    <w:uiPriority w:val="99"/>
    <w:unhideWhenUsed/>
    <w:rsid w:val="007D3A14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D3A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1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1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8355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443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3541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7279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8503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619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5691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369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林欣儀</dc:creator>
  <cp:keywords/>
  <dc:description/>
  <cp:lastModifiedBy>林欣儀</cp:lastModifiedBy>
  <cp:revision>8</cp:revision>
  <dcterms:created xsi:type="dcterms:W3CDTF">2023-08-28T01:32:00Z</dcterms:created>
  <dcterms:modified xsi:type="dcterms:W3CDTF">2023-09-11T02:46:00Z</dcterms:modified>
</cp:coreProperties>
</file>